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D6EB" w14:textId="23127384" w:rsidR="003860BF" w:rsidRDefault="003860BF" w:rsidP="003860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B1F4A"/>
          <w:sz w:val="48"/>
          <w:szCs w:val="48"/>
        </w:rPr>
      </w:pPr>
    </w:p>
    <w:p w14:paraId="12B26F7D" w14:textId="69867D18" w:rsidR="00C44A88" w:rsidRPr="00C44A88" w:rsidRDefault="00C44A88" w:rsidP="00C44A8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B1F4A"/>
          <w:sz w:val="30"/>
          <w:szCs w:val="30"/>
        </w:rPr>
      </w:pPr>
      <w:r w:rsidRPr="00C44A88">
        <w:rPr>
          <w:rFonts w:ascii="Arial" w:eastAsia="Times New Roman" w:hAnsi="Arial" w:cs="Arial"/>
          <w:b/>
          <w:bCs/>
          <w:color w:val="000000"/>
          <w:sz w:val="78"/>
          <w:szCs w:val="78"/>
          <w:lang w:val="it-CH"/>
        </w:rPr>
        <w:t>Scuola di Danza</w:t>
      </w:r>
    </w:p>
    <w:p w14:paraId="1F1F7EC4" w14:textId="6779DEDA" w:rsidR="00C44A88" w:rsidRDefault="00C44A88" w:rsidP="00C44A88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78"/>
          <w:szCs w:val="78"/>
          <w:lang w:val="it-CH"/>
        </w:rPr>
      </w:pPr>
      <w:r w:rsidRPr="00C44A88">
        <w:rPr>
          <w:rFonts w:ascii="Arial" w:eastAsia="Times New Roman" w:hAnsi="Arial" w:cs="Arial"/>
          <w:b/>
          <w:bCs/>
          <w:color w:val="000000"/>
          <w:sz w:val="78"/>
          <w:szCs w:val="78"/>
          <w:lang w:val="it-CH"/>
        </w:rPr>
        <w:t>Paola</w:t>
      </w:r>
      <w:r>
        <w:rPr>
          <w:rFonts w:ascii="Arial" w:eastAsia="Times New Roman" w:hAnsi="Arial" w:cs="Arial"/>
          <w:b/>
          <w:bCs/>
          <w:color w:val="000000"/>
          <w:sz w:val="78"/>
          <w:szCs w:val="78"/>
          <w:lang w:val="it-CH"/>
        </w:rPr>
        <w:t xml:space="preserve"> </w:t>
      </w:r>
      <w:r w:rsidRPr="00C44A88">
        <w:rPr>
          <w:rFonts w:ascii="Arial" w:eastAsia="Times New Roman" w:hAnsi="Arial" w:cs="Arial"/>
          <w:b/>
          <w:bCs/>
          <w:color w:val="000000"/>
          <w:sz w:val="78"/>
          <w:szCs w:val="78"/>
          <w:lang w:val="it-CH"/>
        </w:rPr>
        <w:t>Masera</w:t>
      </w:r>
    </w:p>
    <w:p w14:paraId="496748EE" w14:textId="77777777" w:rsidR="00C44A88" w:rsidRPr="00C44A88" w:rsidRDefault="00C44A88" w:rsidP="00C44A88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78"/>
          <w:szCs w:val="78"/>
          <w:lang w:val="it-CH"/>
        </w:rPr>
      </w:pPr>
    </w:p>
    <w:p w14:paraId="164ED589" w14:textId="4B348066" w:rsidR="00C44A88" w:rsidRPr="00C44A88" w:rsidRDefault="00C44A88" w:rsidP="00C44A88">
      <w:pPr>
        <w:jc w:val="center"/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Settimana di porte aperte 202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4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-202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5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a LUGANO,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br/>
        <w:t>puoi provare tutti i corsi gratuitamente e portare con te</w:t>
      </w:r>
    </w:p>
    <w:p w14:paraId="07F9C416" w14:textId="16CDE0D2" w:rsidR="00C44A88" w:rsidRPr="00C44A88" w:rsidRDefault="00C44A88" w:rsidP="00C44A88">
      <w:pPr>
        <w:jc w:val="center"/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chi vuoi. Iscrizione alla prova obbligatoria</w:t>
      </w:r>
    </w:p>
    <w:p w14:paraId="363DE141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7EF75C04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72920ABF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CH"/>
        </w:rPr>
      </w:pPr>
      <w:r w:rsidRPr="00C44A88">
        <w:rPr>
          <w:rFonts w:ascii="Arial" w:eastAsia="Times New Roman" w:hAnsi="Arial" w:cs="Arial"/>
          <w:color w:val="000000"/>
          <w:sz w:val="20"/>
          <w:szCs w:val="20"/>
          <w:lang w:val="it-CH"/>
        </w:rPr>
        <w:t> </w:t>
      </w:r>
    </w:p>
    <w:p w14:paraId="67B346FB" w14:textId="01D89073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Martedì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3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settembre alle ore 18:30 Danza classica avanzato </w:t>
      </w:r>
    </w:p>
    <w:p w14:paraId="63B7064A" w14:textId="2B1CFA0C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Martedì 1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0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 settembre alle ore 16:50 Danza Gioco 3-4 anni</w:t>
      </w:r>
    </w:p>
    <w:p w14:paraId="7F792F6D" w14:textId="6209AE22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Martedì 1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0 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settembre alle ore 17:30 Danza classica 1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e2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anno</w:t>
      </w:r>
    </w:p>
    <w:p w14:paraId="671D740A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6FF97ED1" w14:textId="317B4A62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Mercoledì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4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settembre alle ore 13:15 Danza classica + moderno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medi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 </w:t>
      </w:r>
    </w:p>
    <w:p w14:paraId="51831A4D" w14:textId="3789980E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Mercoledì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4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settembre alle ore 14:30 Danza Moderna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7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-1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3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anni</w:t>
      </w:r>
    </w:p>
    <w:p w14:paraId="2D94D7E9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422BDA9D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276E9220" w14:textId="655FEA76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Giovedì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5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settembre alle ore 18: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15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Danza Classica Adulti </w:t>
      </w:r>
    </w:p>
    <w:p w14:paraId="57E8AE57" w14:textId="69567668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Giovedì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5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settembre alle ore 19: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15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Danza modern Jazz</w:t>
      </w:r>
    </w:p>
    <w:p w14:paraId="14751BD8" w14:textId="31736DF4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Giovedì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5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settembre alle ore 20: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30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Jazz coreografico avanzato</w:t>
      </w:r>
    </w:p>
    <w:p w14:paraId="6BB9F7F2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5869EDE2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Le prove saranno possibili per tutto il mese di settembre ma sono riservate ai nuovi allievi.</w:t>
      </w:r>
    </w:p>
    <w:p w14:paraId="72D7D163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5C88BE72" w14:textId="77777777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​</w:t>
      </w:r>
    </w:p>
    <w:p w14:paraId="04FF0272" w14:textId="4BA40E3E" w:rsidR="00C44A88" w:rsidRPr="00C44A88" w:rsidRDefault="00C44A88" w:rsidP="00C44A88">
      <w:pPr>
        <w:textAlignment w:val="baseline"/>
        <w:rPr>
          <w:rFonts w:ascii="Arial" w:eastAsia="Times New Roman" w:hAnsi="Arial" w:cs="Arial"/>
          <w:color w:val="000000"/>
          <w:sz w:val="35"/>
          <w:szCs w:val="35"/>
          <w:lang w:val="it-CH"/>
        </w:rPr>
      </w:pP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Per riservare la vostra prova gratuita chiamate il numero: </w:t>
      </w:r>
      <w:r w:rsidR="00023052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 xml:space="preserve">              </w:t>
      </w:r>
      <w:r w:rsidRPr="00C44A88">
        <w:rPr>
          <w:rFonts w:ascii="Arial" w:eastAsia="Times New Roman" w:hAnsi="Arial" w:cs="Arial"/>
          <w:color w:val="000000"/>
          <w:sz w:val="35"/>
          <w:szCs w:val="35"/>
          <w:bdr w:val="none" w:sz="0" w:space="0" w:color="auto" w:frame="1"/>
          <w:lang w:val="it-CH"/>
        </w:rPr>
        <w:t>076-4291264</w:t>
      </w:r>
    </w:p>
    <w:p w14:paraId="4A190184" w14:textId="77777777" w:rsidR="003860BF" w:rsidRPr="00C44A88" w:rsidRDefault="003860BF" w:rsidP="003860BF">
      <w:pPr>
        <w:rPr>
          <w:sz w:val="30"/>
          <w:szCs w:val="30"/>
          <w:lang w:val="it-CH"/>
        </w:rPr>
      </w:pPr>
    </w:p>
    <w:sectPr w:rsidR="003860BF" w:rsidRPr="00C44A88" w:rsidSect="003860BF">
      <w:pgSz w:w="11900" w:h="16840"/>
      <w:pgMar w:top="426" w:right="41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F"/>
    <w:rsid w:val="00023052"/>
    <w:rsid w:val="001D04F5"/>
    <w:rsid w:val="002513D6"/>
    <w:rsid w:val="002B222E"/>
    <w:rsid w:val="003860BF"/>
    <w:rsid w:val="004A3888"/>
    <w:rsid w:val="004F2062"/>
    <w:rsid w:val="00520F7A"/>
    <w:rsid w:val="005557EA"/>
    <w:rsid w:val="00696AAF"/>
    <w:rsid w:val="007308BF"/>
    <w:rsid w:val="00884D96"/>
    <w:rsid w:val="008D55EA"/>
    <w:rsid w:val="00923F8A"/>
    <w:rsid w:val="00980576"/>
    <w:rsid w:val="009A5067"/>
    <w:rsid w:val="00A1369C"/>
    <w:rsid w:val="00A63BF0"/>
    <w:rsid w:val="00AB3C62"/>
    <w:rsid w:val="00B90DF2"/>
    <w:rsid w:val="00BB79F3"/>
    <w:rsid w:val="00C44A88"/>
    <w:rsid w:val="00EA4625"/>
    <w:rsid w:val="00F12B8C"/>
    <w:rsid w:val="00F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628983"/>
  <w14:defaultImageDpi w14:val="300"/>
  <w15:docId w15:val="{E084BB07-FEAD-EA49-8CF1-6758B11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44A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0B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0BF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4A88"/>
    <w:rPr>
      <w:rFonts w:ascii="Times New Roman" w:eastAsia="Times New Roman" w:hAnsi="Times New Roman" w:cs="Times New Roman"/>
      <w:b/>
      <w:bCs/>
      <w:sz w:val="36"/>
      <w:szCs w:val="36"/>
      <w:lang w:val="it-CH"/>
    </w:rPr>
  </w:style>
  <w:style w:type="paragraph" w:customStyle="1" w:styleId="font8">
    <w:name w:val="font_8"/>
    <w:basedOn w:val="Normale"/>
    <w:rsid w:val="00C44A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/>
    </w:rPr>
  </w:style>
  <w:style w:type="character" w:customStyle="1" w:styleId="wixui-rich-texttext">
    <w:name w:val="wixui-rich-text__text"/>
    <w:basedOn w:val="Carpredefinitoparagrafo"/>
    <w:rsid w:val="00C44A88"/>
  </w:style>
  <w:style w:type="character" w:customStyle="1" w:styleId="wixguard">
    <w:name w:val="wixguard"/>
    <w:basedOn w:val="Carpredefinitoparagrafo"/>
    <w:rsid w:val="00C44A88"/>
  </w:style>
  <w:style w:type="character" w:customStyle="1" w:styleId="apple-converted-space">
    <w:name w:val="apple-converted-space"/>
    <w:basedOn w:val="Carpredefinitoparagrafo"/>
    <w:rsid w:val="00C4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di Danza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Masera</dc:creator>
  <cp:keywords/>
  <dc:description/>
  <cp:lastModifiedBy>Paola Masera</cp:lastModifiedBy>
  <cp:revision>3</cp:revision>
  <cp:lastPrinted>2022-09-06T10:57:00Z</cp:lastPrinted>
  <dcterms:created xsi:type="dcterms:W3CDTF">2023-08-23T14:37:00Z</dcterms:created>
  <dcterms:modified xsi:type="dcterms:W3CDTF">2024-07-27T12:43:00Z</dcterms:modified>
</cp:coreProperties>
</file>